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AF5" w:rsidRPr="00101A82" w:rsidRDefault="006C0AF5" w:rsidP="006C0AF5">
      <w:pPr>
        <w:jc w:val="center"/>
        <w:rPr>
          <w:rFonts w:ascii="Times New Roman" w:hAnsi="Times New Roman" w:cs="Times New Roman"/>
          <w:sz w:val="16"/>
          <w:szCs w:val="16"/>
        </w:rPr>
      </w:pPr>
      <w:r w:rsidRPr="00101A8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7C8B65" wp14:editId="1CFC76F6">
            <wp:extent cx="847725" cy="685800"/>
            <wp:effectExtent l="0" t="0" r="9525" b="0"/>
            <wp:docPr id="1" name="Рисунок 1" descr="https://i1.sndcdn.com/artworks-000116515662-aztkew-t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1.sndcdn.com/artworks-000116515662-aztkew-t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AF5" w:rsidRPr="00101A82" w:rsidRDefault="006C0AF5" w:rsidP="006C0A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01A82">
        <w:rPr>
          <w:rFonts w:ascii="Times New Roman" w:hAnsi="Times New Roman" w:cs="Times New Roman"/>
          <w:sz w:val="16"/>
          <w:szCs w:val="16"/>
        </w:rPr>
        <w:t>АДМИНИСТРАЦИЯ МР «НОГАЙСКИЙ РАЙОН»</w:t>
      </w:r>
    </w:p>
    <w:p w:rsidR="006C0AF5" w:rsidRPr="00101A82" w:rsidRDefault="006C0AF5" w:rsidP="006C0A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01A82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6C0AF5" w:rsidRPr="00101A82" w:rsidRDefault="006C0AF5" w:rsidP="006C0AF5">
      <w:pPr>
        <w:jc w:val="center"/>
        <w:rPr>
          <w:rFonts w:ascii="Times New Roman" w:hAnsi="Times New Roman" w:cs="Times New Roman"/>
          <w:sz w:val="24"/>
          <w:szCs w:val="24"/>
        </w:rPr>
      </w:pPr>
      <w:r w:rsidRPr="00101A82">
        <w:rPr>
          <w:rFonts w:ascii="Times New Roman" w:hAnsi="Times New Roman" w:cs="Times New Roman"/>
          <w:sz w:val="18"/>
          <w:szCs w:val="18"/>
        </w:rPr>
        <w:t>«</w:t>
      </w:r>
      <w:r w:rsidRPr="00101A82">
        <w:rPr>
          <w:rFonts w:ascii="Times New Roman" w:hAnsi="Times New Roman" w:cs="Times New Roman"/>
          <w:sz w:val="28"/>
          <w:szCs w:val="28"/>
        </w:rPr>
        <w:t>Батыр-Мурзаевская средняя общеобразовательная школа</w:t>
      </w:r>
      <w:r w:rsidRPr="00101A82">
        <w:rPr>
          <w:rFonts w:ascii="Times New Roman" w:hAnsi="Times New Roman" w:cs="Times New Roman"/>
          <w:sz w:val="18"/>
          <w:szCs w:val="18"/>
        </w:rPr>
        <w:t>»</w:t>
      </w:r>
    </w:p>
    <w:p w:rsidR="006C0AF5" w:rsidRPr="00101A82" w:rsidRDefault="006C0AF5" w:rsidP="006C0AF5">
      <w:pPr>
        <w:tabs>
          <w:tab w:val="left" w:pos="415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01A82">
        <w:rPr>
          <w:rFonts w:ascii="Times New Roman" w:hAnsi="Times New Roman" w:cs="Times New Roman"/>
          <w:sz w:val="18"/>
          <w:szCs w:val="18"/>
          <w:u w:val="single"/>
        </w:rPr>
        <w:t>ИНН 0525005947                                                                         ОГРН1020501443885</w:t>
      </w:r>
    </w:p>
    <w:p w:rsidR="006C0AF5" w:rsidRPr="00101A82" w:rsidRDefault="006C0AF5" w:rsidP="006C0A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01A82">
        <w:rPr>
          <w:rFonts w:ascii="Times New Roman" w:hAnsi="Times New Roman" w:cs="Times New Roman"/>
          <w:sz w:val="18"/>
          <w:szCs w:val="18"/>
        </w:rPr>
        <w:t>368857, село Батыр-Мурза, Ногайский район,  Республика Дагестан</w:t>
      </w:r>
    </w:p>
    <w:p w:rsidR="006C0AF5" w:rsidRPr="00101A82" w:rsidRDefault="006C0AF5" w:rsidP="006C0AF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16D5A" w:rsidRDefault="006C0AF5" w:rsidP="006C0AF5">
      <w:pPr>
        <w:rPr>
          <w:rFonts w:ascii="Times New Roman" w:hAnsi="Times New Roman" w:cs="Times New Roman"/>
          <w:b/>
          <w:sz w:val="24"/>
          <w:szCs w:val="24"/>
        </w:rPr>
      </w:pPr>
      <w:r w:rsidRPr="006C0AF5">
        <w:rPr>
          <w:rFonts w:ascii="Times New Roman" w:hAnsi="Times New Roman" w:cs="Times New Roman"/>
          <w:b/>
          <w:sz w:val="24"/>
          <w:szCs w:val="24"/>
        </w:rPr>
        <w:t xml:space="preserve">30.12.2020 г.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C0AF5">
        <w:rPr>
          <w:rFonts w:ascii="Times New Roman" w:hAnsi="Times New Roman" w:cs="Times New Roman"/>
          <w:b/>
          <w:sz w:val="24"/>
          <w:szCs w:val="24"/>
        </w:rPr>
        <w:t xml:space="preserve">Приказ №36   </w:t>
      </w:r>
    </w:p>
    <w:p w:rsidR="006C0AF5" w:rsidRDefault="00416D5A" w:rsidP="006C0A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дежурстве учителей и техперсонала в каникулярные дни»</w:t>
      </w:r>
      <w:r w:rsidR="006C0AF5" w:rsidRPr="006C0AF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6C0AF5" w:rsidRDefault="006C0AF5" w:rsidP="006C0AF5">
      <w:pPr>
        <w:rPr>
          <w:rFonts w:ascii="Times New Roman" w:hAnsi="Times New Roman" w:cs="Times New Roman"/>
          <w:b/>
          <w:sz w:val="24"/>
          <w:szCs w:val="24"/>
        </w:rPr>
      </w:pPr>
    </w:p>
    <w:p w:rsidR="006C0AF5" w:rsidRPr="00416D5A" w:rsidRDefault="006C0AF5" w:rsidP="006C0AF5">
      <w:pPr>
        <w:rPr>
          <w:rFonts w:ascii="Times New Roman" w:hAnsi="Times New Roman" w:cs="Times New Roman"/>
          <w:sz w:val="24"/>
          <w:szCs w:val="24"/>
        </w:rPr>
      </w:pPr>
      <w:r w:rsidRPr="00416D5A">
        <w:rPr>
          <w:rFonts w:ascii="Times New Roman" w:hAnsi="Times New Roman" w:cs="Times New Roman"/>
          <w:sz w:val="24"/>
          <w:szCs w:val="24"/>
        </w:rPr>
        <w:t>В каникулярные дни с 01.01.2021г. по 10.01.2021г. провести по школе дежурство учителей и техперсонала по следующему графику: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1"/>
        <w:gridCol w:w="4074"/>
        <w:gridCol w:w="3118"/>
      </w:tblGrid>
      <w:tr w:rsidR="006C0AF5" w:rsidTr="00D45783">
        <w:tc>
          <w:tcPr>
            <w:tcW w:w="741" w:type="dxa"/>
          </w:tcPr>
          <w:p w:rsidR="006C0AF5" w:rsidRPr="009822A1" w:rsidRDefault="006C0AF5" w:rsidP="00D45783">
            <w:pPr>
              <w:jc w:val="center"/>
              <w:rPr>
                <w:sz w:val="28"/>
                <w:szCs w:val="28"/>
              </w:rPr>
            </w:pPr>
            <w:r w:rsidRPr="009822A1">
              <w:rPr>
                <w:sz w:val="28"/>
                <w:szCs w:val="28"/>
              </w:rPr>
              <w:t>№</w:t>
            </w:r>
          </w:p>
        </w:tc>
        <w:tc>
          <w:tcPr>
            <w:tcW w:w="4074" w:type="dxa"/>
          </w:tcPr>
          <w:p w:rsidR="006C0AF5" w:rsidRPr="009822A1" w:rsidRDefault="006C0AF5" w:rsidP="006C0AF5">
            <w:pPr>
              <w:jc w:val="center"/>
              <w:rPr>
                <w:sz w:val="28"/>
                <w:szCs w:val="28"/>
              </w:rPr>
            </w:pPr>
            <w:r w:rsidRPr="009822A1">
              <w:rPr>
                <w:sz w:val="28"/>
                <w:szCs w:val="28"/>
              </w:rPr>
              <w:t>Ф.И.О</w:t>
            </w:r>
          </w:p>
        </w:tc>
        <w:tc>
          <w:tcPr>
            <w:tcW w:w="3118" w:type="dxa"/>
          </w:tcPr>
          <w:p w:rsidR="006C0AF5" w:rsidRPr="009822A1" w:rsidRDefault="006C0AF5" w:rsidP="00D45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дежурства</w:t>
            </w:r>
          </w:p>
        </w:tc>
      </w:tr>
      <w:tr w:rsidR="006C0AF5" w:rsidTr="006C0AF5">
        <w:tc>
          <w:tcPr>
            <w:tcW w:w="741" w:type="dxa"/>
          </w:tcPr>
          <w:p w:rsidR="006C0AF5" w:rsidRPr="009822A1" w:rsidRDefault="006C0AF5" w:rsidP="00D45783">
            <w:pPr>
              <w:jc w:val="center"/>
              <w:rPr>
                <w:sz w:val="28"/>
                <w:szCs w:val="28"/>
              </w:rPr>
            </w:pPr>
            <w:r w:rsidRPr="009822A1">
              <w:rPr>
                <w:sz w:val="28"/>
                <w:szCs w:val="28"/>
              </w:rPr>
              <w:t>1</w:t>
            </w:r>
          </w:p>
        </w:tc>
        <w:tc>
          <w:tcPr>
            <w:tcW w:w="4074" w:type="dxa"/>
            <w:vAlign w:val="bottom"/>
          </w:tcPr>
          <w:p w:rsidR="006C0AF5" w:rsidRDefault="006C0AF5" w:rsidP="00D45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Саитова Бурлиянт Исаевна</w:t>
            </w:r>
          </w:p>
        </w:tc>
        <w:tc>
          <w:tcPr>
            <w:tcW w:w="3118" w:type="dxa"/>
            <w:vMerge w:val="restart"/>
            <w:vAlign w:val="center"/>
          </w:tcPr>
          <w:p w:rsidR="006C0AF5" w:rsidRDefault="006C0AF5" w:rsidP="006C0AF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01.01.2021г.</w:t>
            </w:r>
          </w:p>
        </w:tc>
      </w:tr>
      <w:tr w:rsidR="006C0AF5" w:rsidTr="00D45783">
        <w:tc>
          <w:tcPr>
            <w:tcW w:w="741" w:type="dxa"/>
          </w:tcPr>
          <w:p w:rsidR="006C0AF5" w:rsidRPr="009822A1" w:rsidRDefault="006C0AF5" w:rsidP="00D45783">
            <w:pPr>
              <w:jc w:val="center"/>
              <w:rPr>
                <w:sz w:val="28"/>
                <w:szCs w:val="28"/>
              </w:rPr>
            </w:pPr>
            <w:r w:rsidRPr="009822A1">
              <w:rPr>
                <w:sz w:val="28"/>
                <w:szCs w:val="28"/>
              </w:rPr>
              <w:t>2</w:t>
            </w:r>
          </w:p>
        </w:tc>
        <w:tc>
          <w:tcPr>
            <w:tcW w:w="4074" w:type="dxa"/>
            <w:vAlign w:val="bottom"/>
          </w:tcPr>
          <w:p w:rsidR="006C0AF5" w:rsidRDefault="006C0AF5" w:rsidP="00D45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Муталимова Мадина Кожахметовна</w:t>
            </w:r>
          </w:p>
        </w:tc>
        <w:tc>
          <w:tcPr>
            <w:tcW w:w="3118" w:type="dxa"/>
            <w:vMerge/>
            <w:vAlign w:val="bottom"/>
          </w:tcPr>
          <w:p w:rsidR="006C0AF5" w:rsidRDefault="006C0AF5" w:rsidP="00D4578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C0AF5" w:rsidTr="00D45783">
        <w:tc>
          <w:tcPr>
            <w:tcW w:w="741" w:type="dxa"/>
          </w:tcPr>
          <w:p w:rsidR="006C0AF5" w:rsidRPr="009822A1" w:rsidRDefault="006C0AF5" w:rsidP="00D45783">
            <w:pPr>
              <w:jc w:val="center"/>
              <w:rPr>
                <w:sz w:val="28"/>
                <w:szCs w:val="28"/>
              </w:rPr>
            </w:pPr>
            <w:r w:rsidRPr="009822A1">
              <w:rPr>
                <w:sz w:val="28"/>
                <w:szCs w:val="28"/>
              </w:rPr>
              <w:t>3</w:t>
            </w:r>
          </w:p>
        </w:tc>
        <w:tc>
          <w:tcPr>
            <w:tcW w:w="4074" w:type="dxa"/>
            <w:vAlign w:val="bottom"/>
          </w:tcPr>
          <w:p w:rsidR="006C0AF5" w:rsidRDefault="006C0AF5" w:rsidP="00D45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Эсиргепова Салият Сраждиновна</w:t>
            </w:r>
          </w:p>
        </w:tc>
        <w:tc>
          <w:tcPr>
            <w:tcW w:w="3118" w:type="dxa"/>
            <w:vMerge/>
            <w:vAlign w:val="bottom"/>
          </w:tcPr>
          <w:p w:rsidR="006C0AF5" w:rsidRDefault="006C0AF5" w:rsidP="00D4578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C0AF5" w:rsidTr="006C0AF5">
        <w:tc>
          <w:tcPr>
            <w:tcW w:w="741" w:type="dxa"/>
          </w:tcPr>
          <w:p w:rsidR="006C0AF5" w:rsidRPr="009822A1" w:rsidRDefault="006C0AF5" w:rsidP="00D45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74" w:type="dxa"/>
            <w:vAlign w:val="bottom"/>
          </w:tcPr>
          <w:p w:rsidR="006C0AF5" w:rsidRDefault="006C0AF5" w:rsidP="00D457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Шандиева Райхан Абибуллаевна</w:t>
            </w:r>
          </w:p>
        </w:tc>
        <w:tc>
          <w:tcPr>
            <w:tcW w:w="3118" w:type="dxa"/>
            <w:vMerge w:val="restart"/>
            <w:vAlign w:val="center"/>
          </w:tcPr>
          <w:p w:rsidR="006C0AF5" w:rsidRDefault="006C0AF5" w:rsidP="006C0AF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03.01.2021г.</w:t>
            </w:r>
          </w:p>
        </w:tc>
      </w:tr>
      <w:tr w:rsidR="006C0AF5" w:rsidTr="00D45783">
        <w:tc>
          <w:tcPr>
            <w:tcW w:w="741" w:type="dxa"/>
          </w:tcPr>
          <w:p w:rsidR="006C0AF5" w:rsidRPr="009822A1" w:rsidRDefault="006C0AF5" w:rsidP="00D45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74" w:type="dxa"/>
            <w:vAlign w:val="bottom"/>
          </w:tcPr>
          <w:p w:rsidR="006C0AF5" w:rsidRDefault="006C0AF5" w:rsidP="00D457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Казманбетова Натцие Нажмудиновна</w:t>
            </w:r>
          </w:p>
        </w:tc>
        <w:tc>
          <w:tcPr>
            <w:tcW w:w="3118" w:type="dxa"/>
            <w:vMerge/>
            <w:vAlign w:val="bottom"/>
          </w:tcPr>
          <w:p w:rsidR="006C0AF5" w:rsidRDefault="006C0AF5" w:rsidP="00D4578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C0AF5" w:rsidTr="00D45783">
        <w:tc>
          <w:tcPr>
            <w:tcW w:w="741" w:type="dxa"/>
          </w:tcPr>
          <w:p w:rsidR="006C0AF5" w:rsidRPr="009822A1" w:rsidRDefault="006C0AF5" w:rsidP="00D45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74" w:type="dxa"/>
            <w:vAlign w:val="bottom"/>
          </w:tcPr>
          <w:p w:rsidR="006C0AF5" w:rsidRDefault="006C0AF5" w:rsidP="00D457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Дуйсенбиева Касират Алибековна</w:t>
            </w:r>
          </w:p>
        </w:tc>
        <w:tc>
          <w:tcPr>
            <w:tcW w:w="3118" w:type="dxa"/>
            <w:vMerge/>
            <w:vAlign w:val="bottom"/>
          </w:tcPr>
          <w:p w:rsidR="006C0AF5" w:rsidRDefault="006C0AF5" w:rsidP="00D4578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C0AF5" w:rsidTr="006C0AF5">
        <w:tc>
          <w:tcPr>
            <w:tcW w:w="741" w:type="dxa"/>
          </w:tcPr>
          <w:p w:rsidR="006C0AF5" w:rsidRPr="009822A1" w:rsidRDefault="006C0AF5" w:rsidP="00D45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74" w:type="dxa"/>
            <w:vAlign w:val="bottom"/>
          </w:tcPr>
          <w:p w:rsidR="006C0AF5" w:rsidRDefault="006C0AF5" w:rsidP="00D457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Алыпкачева Зафира Абдулганиевна</w:t>
            </w:r>
          </w:p>
        </w:tc>
        <w:tc>
          <w:tcPr>
            <w:tcW w:w="3118" w:type="dxa"/>
            <w:vMerge w:val="restart"/>
            <w:vAlign w:val="center"/>
          </w:tcPr>
          <w:p w:rsidR="006C0AF5" w:rsidRDefault="006C0AF5" w:rsidP="006C0AF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02.01.2021г.</w:t>
            </w:r>
          </w:p>
        </w:tc>
      </w:tr>
      <w:tr w:rsidR="006C0AF5" w:rsidTr="00D45783">
        <w:tc>
          <w:tcPr>
            <w:tcW w:w="741" w:type="dxa"/>
          </w:tcPr>
          <w:p w:rsidR="006C0AF5" w:rsidRPr="009822A1" w:rsidRDefault="006C0AF5" w:rsidP="00D45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74" w:type="dxa"/>
            <w:vAlign w:val="bottom"/>
          </w:tcPr>
          <w:p w:rsidR="006C0AF5" w:rsidRDefault="006C0AF5" w:rsidP="00D457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Бодениязова Кошбике Зиявовна</w:t>
            </w:r>
          </w:p>
        </w:tc>
        <w:tc>
          <w:tcPr>
            <w:tcW w:w="3118" w:type="dxa"/>
            <w:vMerge/>
            <w:vAlign w:val="bottom"/>
          </w:tcPr>
          <w:p w:rsidR="006C0AF5" w:rsidRDefault="006C0AF5" w:rsidP="00D4578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C0AF5" w:rsidTr="00D45783">
        <w:tc>
          <w:tcPr>
            <w:tcW w:w="741" w:type="dxa"/>
          </w:tcPr>
          <w:p w:rsidR="006C0AF5" w:rsidRPr="009822A1" w:rsidRDefault="006C0AF5" w:rsidP="006C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74" w:type="dxa"/>
            <w:vAlign w:val="bottom"/>
          </w:tcPr>
          <w:p w:rsidR="006C0AF5" w:rsidRDefault="006C0AF5" w:rsidP="006C0A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Оразбаева Улимет Сейдалиевна</w:t>
            </w:r>
          </w:p>
        </w:tc>
        <w:tc>
          <w:tcPr>
            <w:tcW w:w="3118" w:type="dxa"/>
            <w:vMerge/>
            <w:vAlign w:val="bottom"/>
          </w:tcPr>
          <w:p w:rsidR="006C0AF5" w:rsidRDefault="006C0AF5" w:rsidP="006C0AF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C0AF5" w:rsidTr="006C0AF5">
        <w:tc>
          <w:tcPr>
            <w:tcW w:w="741" w:type="dxa"/>
          </w:tcPr>
          <w:p w:rsidR="006C0AF5" w:rsidRPr="009822A1" w:rsidRDefault="006C0AF5" w:rsidP="006C0AF5">
            <w:pPr>
              <w:jc w:val="center"/>
              <w:rPr>
                <w:sz w:val="28"/>
                <w:szCs w:val="28"/>
              </w:rPr>
            </w:pPr>
            <w:r w:rsidRPr="009822A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074" w:type="dxa"/>
            <w:vAlign w:val="bottom"/>
          </w:tcPr>
          <w:p w:rsidR="006C0AF5" w:rsidRDefault="006C0AF5" w:rsidP="006C0A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Сагиндикова Сакинат Тангатаровна</w:t>
            </w:r>
          </w:p>
        </w:tc>
        <w:tc>
          <w:tcPr>
            <w:tcW w:w="3118" w:type="dxa"/>
            <w:vMerge w:val="restart"/>
            <w:vAlign w:val="center"/>
          </w:tcPr>
          <w:p w:rsidR="006C0AF5" w:rsidRDefault="006C0AF5" w:rsidP="006C0AF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04.01.2021г.</w:t>
            </w:r>
          </w:p>
        </w:tc>
      </w:tr>
      <w:tr w:rsidR="006C0AF5" w:rsidTr="00D45783">
        <w:tc>
          <w:tcPr>
            <w:tcW w:w="741" w:type="dxa"/>
          </w:tcPr>
          <w:p w:rsidR="006C0AF5" w:rsidRPr="009822A1" w:rsidRDefault="006C0AF5" w:rsidP="00D45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074" w:type="dxa"/>
            <w:vAlign w:val="bottom"/>
          </w:tcPr>
          <w:p w:rsidR="006C0AF5" w:rsidRDefault="006C0AF5" w:rsidP="00D457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Сагиндиков Анварбек Ажахметович</w:t>
            </w:r>
          </w:p>
        </w:tc>
        <w:tc>
          <w:tcPr>
            <w:tcW w:w="3118" w:type="dxa"/>
            <w:vMerge/>
            <w:vAlign w:val="bottom"/>
          </w:tcPr>
          <w:p w:rsidR="006C0AF5" w:rsidRDefault="006C0AF5" w:rsidP="00D4578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C0AF5" w:rsidTr="00D45783">
        <w:tc>
          <w:tcPr>
            <w:tcW w:w="741" w:type="dxa"/>
          </w:tcPr>
          <w:p w:rsidR="006C0AF5" w:rsidRPr="009822A1" w:rsidRDefault="006C0AF5" w:rsidP="00D45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074" w:type="dxa"/>
            <w:vAlign w:val="bottom"/>
          </w:tcPr>
          <w:p w:rsidR="006C0AF5" w:rsidRDefault="006C0AF5" w:rsidP="00D457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Оразбаева Анизар Адильхановна</w:t>
            </w:r>
          </w:p>
        </w:tc>
        <w:tc>
          <w:tcPr>
            <w:tcW w:w="3118" w:type="dxa"/>
            <w:vMerge/>
            <w:vAlign w:val="bottom"/>
          </w:tcPr>
          <w:p w:rsidR="006C0AF5" w:rsidRDefault="006C0AF5" w:rsidP="00D4578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C0AF5" w:rsidTr="006C0AF5">
        <w:tc>
          <w:tcPr>
            <w:tcW w:w="741" w:type="dxa"/>
          </w:tcPr>
          <w:p w:rsidR="006C0AF5" w:rsidRPr="009822A1" w:rsidRDefault="006C0AF5" w:rsidP="006C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074" w:type="dxa"/>
            <w:vAlign w:val="bottom"/>
          </w:tcPr>
          <w:p w:rsidR="006C0AF5" w:rsidRDefault="006C0AF5" w:rsidP="006C0A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Биболатова Сайлав Зиявовна</w:t>
            </w:r>
          </w:p>
        </w:tc>
        <w:tc>
          <w:tcPr>
            <w:tcW w:w="3118" w:type="dxa"/>
            <w:vMerge w:val="restart"/>
            <w:vAlign w:val="center"/>
          </w:tcPr>
          <w:p w:rsidR="006C0AF5" w:rsidRDefault="006C0AF5" w:rsidP="006C0AF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05.01.2021г.</w:t>
            </w:r>
          </w:p>
        </w:tc>
      </w:tr>
      <w:tr w:rsidR="006C0AF5" w:rsidTr="00D45783">
        <w:tc>
          <w:tcPr>
            <w:tcW w:w="741" w:type="dxa"/>
          </w:tcPr>
          <w:p w:rsidR="006C0AF5" w:rsidRPr="009822A1" w:rsidRDefault="006C0AF5" w:rsidP="006C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074" w:type="dxa"/>
            <w:vAlign w:val="bottom"/>
          </w:tcPr>
          <w:p w:rsidR="006C0AF5" w:rsidRDefault="006C0AF5" w:rsidP="006C0A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Койлакаева Вагидат Аливиевна</w:t>
            </w:r>
          </w:p>
        </w:tc>
        <w:tc>
          <w:tcPr>
            <w:tcW w:w="3118" w:type="dxa"/>
            <w:vMerge/>
            <w:vAlign w:val="bottom"/>
          </w:tcPr>
          <w:p w:rsidR="006C0AF5" w:rsidRDefault="006C0AF5" w:rsidP="006C0AF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C0AF5" w:rsidTr="00D45783">
        <w:tc>
          <w:tcPr>
            <w:tcW w:w="741" w:type="dxa"/>
          </w:tcPr>
          <w:p w:rsidR="006C0AF5" w:rsidRPr="009822A1" w:rsidRDefault="006C0AF5" w:rsidP="006C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074" w:type="dxa"/>
            <w:vAlign w:val="bottom"/>
          </w:tcPr>
          <w:p w:rsidR="006C0AF5" w:rsidRDefault="006C0AF5" w:rsidP="006C0A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Бийболатова Альбина Казгереевна</w:t>
            </w:r>
          </w:p>
        </w:tc>
        <w:tc>
          <w:tcPr>
            <w:tcW w:w="3118" w:type="dxa"/>
            <w:vMerge/>
            <w:vAlign w:val="bottom"/>
          </w:tcPr>
          <w:p w:rsidR="006C0AF5" w:rsidRDefault="006C0AF5" w:rsidP="006C0AF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C0AF5" w:rsidTr="006C0AF5">
        <w:tc>
          <w:tcPr>
            <w:tcW w:w="741" w:type="dxa"/>
          </w:tcPr>
          <w:p w:rsidR="006C0AF5" w:rsidRPr="009822A1" w:rsidRDefault="006C0AF5" w:rsidP="006C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074" w:type="dxa"/>
            <w:vAlign w:val="bottom"/>
          </w:tcPr>
          <w:p w:rsidR="006C0AF5" w:rsidRDefault="006C0AF5" w:rsidP="006C0A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Саитова Эльмира Ниязбековна</w:t>
            </w:r>
          </w:p>
        </w:tc>
        <w:tc>
          <w:tcPr>
            <w:tcW w:w="3118" w:type="dxa"/>
            <w:vMerge w:val="restart"/>
            <w:vAlign w:val="center"/>
          </w:tcPr>
          <w:p w:rsidR="006C0AF5" w:rsidRDefault="006C0AF5" w:rsidP="006C0AF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06.01.2021г.</w:t>
            </w:r>
          </w:p>
        </w:tc>
      </w:tr>
      <w:tr w:rsidR="006C0AF5" w:rsidTr="00D45783">
        <w:tc>
          <w:tcPr>
            <w:tcW w:w="741" w:type="dxa"/>
          </w:tcPr>
          <w:p w:rsidR="006C0AF5" w:rsidRPr="009822A1" w:rsidRDefault="006C0AF5" w:rsidP="006C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074" w:type="dxa"/>
            <w:vAlign w:val="bottom"/>
          </w:tcPr>
          <w:p w:rsidR="006C0AF5" w:rsidRDefault="006C0AF5" w:rsidP="006C0A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Нурманбетова Зейнаб Мурзалиевна</w:t>
            </w:r>
          </w:p>
        </w:tc>
        <w:tc>
          <w:tcPr>
            <w:tcW w:w="3118" w:type="dxa"/>
            <w:vMerge/>
            <w:vAlign w:val="bottom"/>
          </w:tcPr>
          <w:p w:rsidR="006C0AF5" w:rsidRDefault="006C0AF5" w:rsidP="006C0AF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C0AF5" w:rsidTr="00D45783">
        <w:tc>
          <w:tcPr>
            <w:tcW w:w="741" w:type="dxa"/>
          </w:tcPr>
          <w:p w:rsidR="006C0AF5" w:rsidRPr="009822A1" w:rsidRDefault="006C0AF5" w:rsidP="006C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074" w:type="dxa"/>
            <w:vAlign w:val="bottom"/>
          </w:tcPr>
          <w:p w:rsidR="006C0AF5" w:rsidRDefault="006C0AF5" w:rsidP="006C0A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Оразбаева Элина Эльмурадовна</w:t>
            </w:r>
          </w:p>
        </w:tc>
        <w:tc>
          <w:tcPr>
            <w:tcW w:w="3118" w:type="dxa"/>
            <w:vMerge/>
            <w:vAlign w:val="bottom"/>
          </w:tcPr>
          <w:p w:rsidR="006C0AF5" w:rsidRDefault="006C0AF5" w:rsidP="006C0AF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C0AF5" w:rsidTr="006C0AF5">
        <w:tc>
          <w:tcPr>
            <w:tcW w:w="741" w:type="dxa"/>
          </w:tcPr>
          <w:p w:rsidR="006C0AF5" w:rsidRPr="009822A1" w:rsidRDefault="006C0AF5" w:rsidP="006C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074" w:type="dxa"/>
            <w:vAlign w:val="bottom"/>
          </w:tcPr>
          <w:p w:rsidR="006C0AF5" w:rsidRDefault="006C0AF5" w:rsidP="006C0A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Аджиниязова Емисхан Ажахметовна</w:t>
            </w:r>
          </w:p>
        </w:tc>
        <w:tc>
          <w:tcPr>
            <w:tcW w:w="3118" w:type="dxa"/>
            <w:vAlign w:val="bottom"/>
          </w:tcPr>
          <w:p w:rsidR="006C0AF5" w:rsidRDefault="006C0AF5" w:rsidP="006C0AF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07.01.2021г.</w:t>
            </w:r>
          </w:p>
        </w:tc>
      </w:tr>
    </w:tbl>
    <w:p w:rsidR="006C0AF5" w:rsidRPr="00416D5A" w:rsidRDefault="006C0AF5" w:rsidP="006C0A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16D5A">
        <w:rPr>
          <w:rFonts w:ascii="Times New Roman" w:hAnsi="Times New Roman" w:cs="Times New Roman"/>
          <w:sz w:val="24"/>
          <w:szCs w:val="24"/>
        </w:rPr>
        <w:t xml:space="preserve">            Техперсонал:                                                                                                            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111"/>
        <w:gridCol w:w="3118"/>
      </w:tblGrid>
      <w:tr w:rsidR="006C0AF5" w:rsidRPr="009822A1" w:rsidTr="006C0AF5">
        <w:tc>
          <w:tcPr>
            <w:tcW w:w="709" w:type="dxa"/>
          </w:tcPr>
          <w:bookmarkEnd w:id="0"/>
          <w:p w:rsidR="006C0AF5" w:rsidRPr="009822A1" w:rsidRDefault="006C0AF5" w:rsidP="00D45783">
            <w:pPr>
              <w:jc w:val="center"/>
              <w:rPr>
                <w:sz w:val="28"/>
                <w:szCs w:val="28"/>
              </w:rPr>
            </w:pPr>
            <w:r w:rsidRPr="009822A1">
              <w:rPr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6C0AF5" w:rsidRPr="009822A1" w:rsidRDefault="006C0AF5" w:rsidP="006C0AF5">
            <w:pPr>
              <w:jc w:val="center"/>
              <w:rPr>
                <w:sz w:val="28"/>
                <w:szCs w:val="28"/>
              </w:rPr>
            </w:pPr>
            <w:r w:rsidRPr="009822A1">
              <w:rPr>
                <w:sz w:val="28"/>
                <w:szCs w:val="28"/>
              </w:rPr>
              <w:t>Ф.И.О</w:t>
            </w:r>
          </w:p>
        </w:tc>
        <w:tc>
          <w:tcPr>
            <w:tcW w:w="3118" w:type="dxa"/>
          </w:tcPr>
          <w:p w:rsidR="006C0AF5" w:rsidRPr="009822A1" w:rsidRDefault="006C0AF5" w:rsidP="00D45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дежурства</w:t>
            </w:r>
          </w:p>
        </w:tc>
      </w:tr>
      <w:tr w:rsidR="006C0AF5" w:rsidTr="006C0AF5">
        <w:tc>
          <w:tcPr>
            <w:tcW w:w="709" w:type="dxa"/>
          </w:tcPr>
          <w:p w:rsidR="006C0AF5" w:rsidRPr="009822A1" w:rsidRDefault="006C0AF5" w:rsidP="006C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6C0AF5" w:rsidRDefault="006C0AF5" w:rsidP="006C0AF5">
            <w:r>
              <w:t>Аюпов Темирхан Алибиевич</w:t>
            </w:r>
          </w:p>
        </w:tc>
        <w:tc>
          <w:tcPr>
            <w:tcW w:w="3118" w:type="dxa"/>
            <w:vMerge w:val="restart"/>
            <w:vAlign w:val="center"/>
          </w:tcPr>
          <w:p w:rsidR="006C0AF5" w:rsidRDefault="006C0AF5" w:rsidP="006C0AF5">
            <w:pPr>
              <w:jc w:val="center"/>
            </w:pPr>
            <w:r>
              <w:t>07.01.2021г.</w:t>
            </w:r>
          </w:p>
        </w:tc>
      </w:tr>
      <w:tr w:rsidR="006C0AF5" w:rsidRPr="00D142A1" w:rsidTr="006C0AF5">
        <w:tc>
          <w:tcPr>
            <w:tcW w:w="709" w:type="dxa"/>
          </w:tcPr>
          <w:p w:rsidR="006C0AF5" w:rsidRPr="009822A1" w:rsidRDefault="006C0AF5" w:rsidP="006C0AF5">
            <w:pPr>
              <w:jc w:val="center"/>
              <w:rPr>
                <w:sz w:val="28"/>
                <w:szCs w:val="28"/>
              </w:rPr>
            </w:pPr>
            <w:r w:rsidRPr="009822A1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6C0AF5" w:rsidRDefault="006C0AF5" w:rsidP="006C0AF5">
            <w:r>
              <w:t>Ваисов Крым-Солтан  Тангатарович</w:t>
            </w:r>
          </w:p>
        </w:tc>
        <w:tc>
          <w:tcPr>
            <w:tcW w:w="3118" w:type="dxa"/>
            <w:vMerge/>
          </w:tcPr>
          <w:p w:rsidR="006C0AF5" w:rsidRPr="00D142A1" w:rsidRDefault="006C0AF5" w:rsidP="006C0AF5"/>
        </w:tc>
      </w:tr>
      <w:tr w:rsidR="006C0AF5" w:rsidTr="006C0AF5">
        <w:tc>
          <w:tcPr>
            <w:tcW w:w="709" w:type="dxa"/>
          </w:tcPr>
          <w:p w:rsidR="006C0AF5" w:rsidRPr="009822A1" w:rsidRDefault="008D16D6" w:rsidP="006C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6C0AF5" w:rsidRDefault="006C0AF5" w:rsidP="006C0AF5">
            <w:r>
              <w:t>Култаев Сагынбек Идрисович</w:t>
            </w:r>
          </w:p>
        </w:tc>
        <w:tc>
          <w:tcPr>
            <w:tcW w:w="3118" w:type="dxa"/>
            <w:vMerge w:val="restart"/>
            <w:vAlign w:val="center"/>
          </w:tcPr>
          <w:p w:rsidR="006C0AF5" w:rsidRDefault="006C0AF5" w:rsidP="006C0AF5">
            <w:pPr>
              <w:jc w:val="center"/>
            </w:pPr>
            <w:r>
              <w:t>08.01.2021г.</w:t>
            </w:r>
          </w:p>
        </w:tc>
      </w:tr>
      <w:tr w:rsidR="006C0AF5" w:rsidTr="006C0AF5">
        <w:tc>
          <w:tcPr>
            <w:tcW w:w="709" w:type="dxa"/>
          </w:tcPr>
          <w:p w:rsidR="006C0AF5" w:rsidRPr="009822A1" w:rsidRDefault="008D16D6" w:rsidP="006C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6C0AF5" w:rsidRDefault="006C0AF5" w:rsidP="006C0AF5">
            <w:r>
              <w:t>Шандиев Мурзали Арслевович</w:t>
            </w:r>
          </w:p>
        </w:tc>
        <w:tc>
          <w:tcPr>
            <w:tcW w:w="3118" w:type="dxa"/>
            <w:vMerge/>
          </w:tcPr>
          <w:p w:rsidR="006C0AF5" w:rsidRDefault="006C0AF5" w:rsidP="006C0AF5"/>
        </w:tc>
      </w:tr>
      <w:tr w:rsidR="006C0AF5" w:rsidTr="006C0AF5">
        <w:tc>
          <w:tcPr>
            <w:tcW w:w="709" w:type="dxa"/>
          </w:tcPr>
          <w:p w:rsidR="006C0AF5" w:rsidRPr="009822A1" w:rsidRDefault="008D16D6" w:rsidP="006C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6C0AF5" w:rsidRDefault="006C0AF5" w:rsidP="006C0AF5">
            <w:r>
              <w:t>Джумандыков Зинадин Будайханович</w:t>
            </w:r>
          </w:p>
        </w:tc>
        <w:tc>
          <w:tcPr>
            <w:tcW w:w="3118" w:type="dxa"/>
            <w:vMerge/>
          </w:tcPr>
          <w:p w:rsidR="006C0AF5" w:rsidRDefault="006C0AF5" w:rsidP="006C0AF5"/>
        </w:tc>
      </w:tr>
      <w:tr w:rsidR="008D16D6" w:rsidTr="008D16D6">
        <w:tc>
          <w:tcPr>
            <w:tcW w:w="709" w:type="dxa"/>
          </w:tcPr>
          <w:p w:rsidR="008D16D6" w:rsidRPr="009822A1" w:rsidRDefault="008D16D6" w:rsidP="008D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8D16D6" w:rsidRDefault="008D16D6" w:rsidP="008D16D6">
            <w:r>
              <w:t>Саитов Муратали Омирзакович</w:t>
            </w:r>
          </w:p>
        </w:tc>
        <w:tc>
          <w:tcPr>
            <w:tcW w:w="3118" w:type="dxa"/>
            <w:vMerge w:val="restart"/>
            <w:vAlign w:val="center"/>
          </w:tcPr>
          <w:p w:rsidR="008D16D6" w:rsidRDefault="008D16D6" w:rsidP="008D16D6">
            <w:pPr>
              <w:jc w:val="center"/>
            </w:pPr>
            <w:r>
              <w:t>09.01.2021г.</w:t>
            </w:r>
          </w:p>
        </w:tc>
      </w:tr>
      <w:tr w:rsidR="008D16D6" w:rsidRPr="0026183F" w:rsidTr="006C0AF5">
        <w:tc>
          <w:tcPr>
            <w:tcW w:w="709" w:type="dxa"/>
          </w:tcPr>
          <w:p w:rsidR="008D16D6" w:rsidRPr="009822A1" w:rsidRDefault="008D16D6" w:rsidP="008D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8D16D6" w:rsidRDefault="008D16D6" w:rsidP="008D16D6">
            <w:r>
              <w:t>Бокеева Фатима  Кадревовна</w:t>
            </w:r>
          </w:p>
        </w:tc>
        <w:tc>
          <w:tcPr>
            <w:tcW w:w="3118" w:type="dxa"/>
            <w:vMerge/>
          </w:tcPr>
          <w:p w:rsidR="008D16D6" w:rsidRPr="0026183F" w:rsidRDefault="008D16D6" w:rsidP="008D16D6"/>
        </w:tc>
      </w:tr>
      <w:tr w:rsidR="008D16D6" w:rsidRPr="0026183F" w:rsidTr="004E4C57">
        <w:tc>
          <w:tcPr>
            <w:tcW w:w="709" w:type="dxa"/>
          </w:tcPr>
          <w:p w:rsidR="008D16D6" w:rsidRPr="009822A1" w:rsidRDefault="008D16D6" w:rsidP="008D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  <w:vAlign w:val="bottom"/>
          </w:tcPr>
          <w:p w:rsidR="008D16D6" w:rsidRPr="003B7BC5" w:rsidRDefault="008D16D6" w:rsidP="008D16D6">
            <w:r>
              <w:t>Казбулатова Алия Кырымхановна</w:t>
            </w:r>
          </w:p>
        </w:tc>
        <w:tc>
          <w:tcPr>
            <w:tcW w:w="3118" w:type="dxa"/>
            <w:vMerge/>
          </w:tcPr>
          <w:p w:rsidR="008D16D6" w:rsidRPr="0026183F" w:rsidRDefault="008D16D6" w:rsidP="008D16D6"/>
        </w:tc>
      </w:tr>
      <w:tr w:rsidR="008D16D6" w:rsidRPr="0026183F" w:rsidTr="008D16D6">
        <w:tc>
          <w:tcPr>
            <w:tcW w:w="709" w:type="dxa"/>
          </w:tcPr>
          <w:p w:rsidR="008D16D6" w:rsidRPr="009822A1" w:rsidRDefault="008D16D6" w:rsidP="006C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1" w:type="dxa"/>
            <w:vAlign w:val="bottom"/>
          </w:tcPr>
          <w:p w:rsidR="008D16D6" w:rsidRPr="003B7BC5" w:rsidRDefault="008D16D6" w:rsidP="006C0AF5">
            <w:r>
              <w:t>Умарова Альбина А.</w:t>
            </w:r>
          </w:p>
        </w:tc>
        <w:tc>
          <w:tcPr>
            <w:tcW w:w="3118" w:type="dxa"/>
            <w:vMerge w:val="restart"/>
            <w:vAlign w:val="center"/>
          </w:tcPr>
          <w:p w:rsidR="008D16D6" w:rsidRPr="0026183F" w:rsidRDefault="008D16D6" w:rsidP="008D16D6">
            <w:pPr>
              <w:jc w:val="center"/>
            </w:pPr>
            <w:r>
              <w:t>10.01.2021г.</w:t>
            </w:r>
          </w:p>
        </w:tc>
      </w:tr>
      <w:tr w:rsidR="008D16D6" w:rsidRPr="0026183F" w:rsidTr="008D16D6">
        <w:tc>
          <w:tcPr>
            <w:tcW w:w="709" w:type="dxa"/>
          </w:tcPr>
          <w:p w:rsidR="008D16D6" w:rsidRDefault="008D16D6" w:rsidP="008D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1" w:type="dxa"/>
            <w:vAlign w:val="bottom"/>
          </w:tcPr>
          <w:p w:rsidR="008D16D6" w:rsidRDefault="008D16D6" w:rsidP="006C0AF5">
            <w:r>
              <w:t>Ваисова Загират М.</w:t>
            </w:r>
          </w:p>
        </w:tc>
        <w:tc>
          <w:tcPr>
            <w:tcW w:w="3118" w:type="dxa"/>
            <w:vMerge/>
          </w:tcPr>
          <w:p w:rsidR="008D16D6" w:rsidRPr="0026183F" w:rsidRDefault="008D16D6" w:rsidP="006C0AF5"/>
        </w:tc>
      </w:tr>
      <w:tr w:rsidR="008D16D6" w:rsidRPr="0026183F" w:rsidTr="006C0AF5">
        <w:tc>
          <w:tcPr>
            <w:tcW w:w="709" w:type="dxa"/>
          </w:tcPr>
          <w:p w:rsidR="008D16D6" w:rsidRDefault="008D16D6" w:rsidP="006C0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1" w:type="dxa"/>
            <w:vAlign w:val="bottom"/>
          </w:tcPr>
          <w:p w:rsidR="008D16D6" w:rsidRDefault="008D16D6" w:rsidP="006C0AF5">
            <w:r>
              <w:t>Абдуразакова Оразбике Х.</w:t>
            </w:r>
          </w:p>
        </w:tc>
        <w:tc>
          <w:tcPr>
            <w:tcW w:w="3118" w:type="dxa"/>
            <w:vMerge/>
          </w:tcPr>
          <w:p w:rsidR="008D16D6" w:rsidRPr="0026183F" w:rsidRDefault="008D16D6" w:rsidP="006C0AF5"/>
        </w:tc>
      </w:tr>
    </w:tbl>
    <w:p w:rsidR="004275A5" w:rsidRDefault="004275A5"/>
    <w:sectPr w:rsidR="00427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F5"/>
    <w:rsid w:val="00416D5A"/>
    <w:rsid w:val="004275A5"/>
    <w:rsid w:val="006C0AF5"/>
    <w:rsid w:val="008D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4C0AF-8365-48BC-8D0D-11B37A38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A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Вагидат Койлакаева</dc:creator>
  <cp:keywords/>
  <dc:description/>
  <cp:lastModifiedBy>Вагидат Койлакаева</cp:lastModifiedBy>
  <cp:revision>2</cp:revision>
  <dcterms:created xsi:type="dcterms:W3CDTF">2021-01-09T06:29:00Z</dcterms:created>
  <dcterms:modified xsi:type="dcterms:W3CDTF">2021-01-09T06:57:00Z</dcterms:modified>
</cp:coreProperties>
</file>