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E7" w:rsidRPr="00D0618E" w:rsidRDefault="008475E7" w:rsidP="00847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18E">
        <w:rPr>
          <w:rFonts w:ascii="Times New Roman" w:hAnsi="Times New Roman" w:cs="Times New Roman"/>
          <w:b/>
          <w:sz w:val="28"/>
          <w:szCs w:val="28"/>
        </w:rPr>
        <w:t xml:space="preserve">База данных «Одарённые дети» </w:t>
      </w:r>
    </w:p>
    <w:p w:rsidR="00EF7C57" w:rsidRPr="00D0618E" w:rsidRDefault="00B07417" w:rsidP="00847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18E">
        <w:rPr>
          <w:rFonts w:ascii="Times New Roman" w:hAnsi="Times New Roman" w:cs="Times New Roman"/>
          <w:b/>
          <w:sz w:val="28"/>
          <w:szCs w:val="28"/>
        </w:rPr>
        <w:t>на 2020-2021</w:t>
      </w:r>
      <w:r w:rsidR="008475E7" w:rsidRPr="00D061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75E7" w:rsidRPr="00D0618E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8475E7" w:rsidRPr="00D0618E">
        <w:rPr>
          <w:rFonts w:ascii="Times New Roman" w:hAnsi="Times New Roman" w:cs="Times New Roman"/>
          <w:b/>
          <w:sz w:val="28"/>
          <w:szCs w:val="28"/>
        </w:rPr>
        <w:t>.</w:t>
      </w:r>
    </w:p>
    <w:p w:rsidR="008475E7" w:rsidRPr="00D0618E" w:rsidRDefault="008475E7" w:rsidP="00847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18E">
        <w:rPr>
          <w:rFonts w:ascii="Times New Roman" w:hAnsi="Times New Roman" w:cs="Times New Roman"/>
          <w:b/>
          <w:sz w:val="28"/>
          <w:szCs w:val="28"/>
        </w:rPr>
        <w:t>В МКОУ «</w:t>
      </w:r>
      <w:r w:rsidR="000F02EC">
        <w:rPr>
          <w:rFonts w:ascii="Times New Roman" w:hAnsi="Times New Roman" w:cs="Times New Roman"/>
          <w:b/>
          <w:sz w:val="28"/>
          <w:szCs w:val="28"/>
        </w:rPr>
        <w:t>Батыр-</w:t>
      </w:r>
      <w:proofErr w:type="spellStart"/>
      <w:r w:rsidR="000F02EC">
        <w:rPr>
          <w:rFonts w:ascii="Times New Roman" w:hAnsi="Times New Roman" w:cs="Times New Roman"/>
          <w:b/>
          <w:sz w:val="28"/>
          <w:szCs w:val="28"/>
        </w:rPr>
        <w:t>Мурзаевская</w:t>
      </w:r>
      <w:proofErr w:type="spellEnd"/>
      <w:r w:rsidR="000F0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18E">
        <w:rPr>
          <w:rFonts w:ascii="Times New Roman" w:hAnsi="Times New Roman" w:cs="Times New Roman"/>
          <w:b/>
          <w:sz w:val="28"/>
          <w:szCs w:val="28"/>
        </w:rPr>
        <w:t>СОШ»</w:t>
      </w:r>
    </w:p>
    <w:p w:rsidR="008475E7" w:rsidRPr="00D0618E" w:rsidRDefault="008475E7" w:rsidP="008475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43"/>
        <w:gridCol w:w="3427"/>
        <w:gridCol w:w="2977"/>
        <w:gridCol w:w="1633"/>
        <w:gridCol w:w="1167"/>
      </w:tblGrid>
      <w:tr w:rsidR="008475E7" w:rsidRPr="00D0618E" w:rsidTr="00D0618E">
        <w:tc>
          <w:tcPr>
            <w:tcW w:w="543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27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2977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633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67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18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  <w:proofErr w:type="gramStart"/>
            <w:r w:rsidRPr="00D0618E">
              <w:rPr>
                <w:rFonts w:ascii="Times New Roman" w:hAnsi="Times New Roman" w:cs="Times New Roman"/>
                <w:b/>
                <w:sz w:val="28"/>
                <w:szCs w:val="28"/>
              </w:rPr>
              <w:t>,к</w:t>
            </w:r>
            <w:proofErr w:type="gramEnd"/>
            <w:r w:rsidRPr="00D0618E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  <w:proofErr w:type="spellEnd"/>
          </w:p>
        </w:tc>
      </w:tr>
      <w:tr w:rsidR="008475E7" w:rsidRPr="00D0618E" w:rsidTr="00D0618E">
        <w:tc>
          <w:tcPr>
            <w:tcW w:w="543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7" w:type="dxa"/>
          </w:tcPr>
          <w:p w:rsidR="008475E7" w:rsidRPr="00D0618E" w:rsidRDefault="008475E7" w:rsidP="000F0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r w:rsidR="000F02EC">
              <w:rPr>
                <w:rFonts w:ascii="Times New Roman" w:hAnsi="Times New Roman" w:cs="Times New Roman"/>
                <w:sz w:val="28"/>
                <w:szCs w:val="28"/>
              </w:rPr>
              <w:t>Батыр-</w:t>
            </w:r>
            <w:proofErr w:type="spellStart"/>
            <w:r w:rsidR="000F02EC">
              <w:rPr>
                <w:rFonts w:ascii="Times New Roman" w:hAnsi="Times New Roman" w:cs="Times New Roman"/>
                <w:sz w:val="28"/>
                <w:szCs w:val="28"/>
              </w:rPr>
              <w:t>Мурзаевская</w:t>
            </w:r>
            <w:proofErr w:type="spellEnd"/>
            <w:r w:rsidR="000F0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2977" w:type="dxa"/>
          </w:tcPr>
          <w:p w:rsidR="008475E7" w:rsidRPr="00D0618E" w:rsidRDefault="000F02EC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Аюпова Карина</w:t>
            </w:r>
          </w:p>
        </w:tc>
        <w:tc>
          <w:tcPr>
            <w:tcW w:w="1633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67" w:type="dxa"/>
          </w:tcPr>
          <w:p w:rsidR="008475E7" w:rsidRPr="00D0618E" w:rsidRDefault="000F02EC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 w:rsidR="008475E7" w:rsidRPr="00D0618E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8475E7" w:rsidRPr="00D0618E" w:rsidTr="00D0618E">
        <w:tc>
          <w:tcPr>
            <w:tcW w:w="543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7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475E7" w:rsidRPr="00D0618E" w:rsidRDefault="000F02EC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633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6F7203" w:rsidRPr="00D0618E" w:rsidRDefault="006F7203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</w:tcPr>
          <w:p w:rsidR="008475E7" w:rsidRPr="00D0618E" w:rsidRDefault="000F02EC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 w:rsidR="008475E7" w:rsidRPr="00D0618E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B07417" w:rsidRPr="00D0618E" w:rsidTr="00D0618E">
        <w:tc>
          <w:tcPr>
            <w:tcW w:w="543" w:type="dxa"/>
          </w:tcPr>
          <w:p w:rsidR="00B07417" w:rsidRPr="00D0618E" w:rsidRDefault="00B0741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7" w:type="dxa"/>
          </w:tcPr>
          <w:p w:rsidR="00B07417" w:rsidRPr="00D0618E" w:rsidRDefault="00B07417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07417" w:rsidRPr="00D0618E" w:rsidRDefault="000F02EC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1633" w:type="dxa"/>
          </w:tcPr>
          <w:p w:rsidR="00B07417" w:rsidRPr="00D0618E" w:rsidRDefault="000F02EC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167" w:type="dxa"/>
          </w:tcPr>
          <w:p w:rsidR="00B07417" w:rsidRPr="00D0618E" w:rsidRDefault="000F02EC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 12</w:t>
            </w:r>
            <w:r w:rsidR="00B07417" w:rsidRPr="00D0618E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B07417" w:rsidRPr="00D0618E" w:rsidTr="00D0618E">
        <w:tc>
          <w:tcPr>
            <w:tcW w:w="543" w:type="dxa"/>
          </w:tcPr>
          <w:p w:rsidR="00B07417" w:rsidRPr="00D0618E" w:rsidRDefault="00B0741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7" w:type="dxa"/>
          </w:tcPr>
          <w:p w:rsidR="00B07417" w:rsidRPr="00D0618E" w:rsidRDefault="00B07417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07417" w:rsidRPr="00D0618E" w:rsidRDefault="000F02EC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Оразбаева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Нурия</w:t>
            </w:r>
            <w:proofErr w:type="spellEnd"/>
          </w:p>
        </w:tc>
        <w:tc>
          <w:tcPr>
            <w:tcW w:w="1633" w:type="dxa"/>
          </w:tcPr>
          <w:p w:rsidR="00B07417" w:rsidRPr="00D0618E" w:rsidRDefault="000F02EC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167" w:type="dxa"/>
          </w:tcPr>
          <w:p w:rsidR="000F02EC" w:rsidRDefault="000F02EC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07417" w:rsidRPr="00D0618E" w:rsidRDefault="000F02EC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07417"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</w:tr>
      <w:tr w:rsidR="00D0618E" w:rsidRPr="00D0618E" w:rsidTr="00D0618E">
        <w:tc>
          <w:tcPr>
            <w:tcW w:w="543" w:type="dxa"/>
          </w:tcPr>
          <w:p w:rsidR="00D0618E" w:rsidRPr="00D0618E" w:rsidRDefault="00D0618E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7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0618E" w:rsidRPr="00D0618E" w:rsidRDefault="000F02EC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Арсланбек</w:t>
            </w:r>
            <w:proofErr w:type="spellEnd"/>
          </w:p>
        </w:tc>
        <w:tc>
          <w:tcPr>
            <w:tcW w:w="1633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167" w:type="dxa"/>
          </w:tcPr>
          <w:p w:rsidR="00D0618E" w:rsidRPr="00D0618E" w:rsidRDefault="000F02EC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12</w:t>
            </w:r>
            <w:r w:rsidR="00D0618E" w:rsidRPr="00D0618E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D0618E" w:rsidRPr="00D0618E" w:rsidTr="00D0618E">
        <w:tc>
          <w:tcPr>
            <w:tcW w:w="543" w:type="dxa"/>
          </w:tcPr>
          <w:p w:rsidR="00D0618E" w:rsidRPr="00D0618E" w:rsidRDefault="00D0618E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7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0618E" w:rsidRPr="00D0618E" w:rsidRDefault="000F02EC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Оразбаев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Умар</w:t>
            </w:r>
            <w:proofErr w:type="spellEnd"/>
          </w:p>
        </w:tc>
        <w:tc>
          <w:tcPr>
            <w:tcW w:w="1633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167" w:type="dxa"/>
          </w:tcPr>
          <w:p w:rsidR="00D0618E" w:rsidRPr="00D0618E" w:rsidRDefault="000F02EC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3кл., 9</w:t>
            </w:r>
            <w:r w:rsidR="00D0618E" w:rsidRPr="00D0618E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D0618E" w:rsidRPr="00D0618E" w:rsidTr="00D0618E">
        <w:tc>
          <w:tcPr>
            <w:tcW w:w="543" w:type="dxa"/>
          </w:tcPr>
          <w:p w:rsidR="00D0618E" w:rsidRPr="00D0618E" w:rsidRDefault="00D0618E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7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0618E" w:rsidRPr="00D0618E" w:rsidRDefault="000F02EC" w:rsidP="00B0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Суюндуков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Акруп</w:t>
            </w:r>
            <w:proofErr w:type="spellEnd"/>
          </w:p>
        </w:tc>
        <w:tc>
          <w:tcPr>
            <w:tcW w:w="1633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167" w:type="dxa"/>
          </w:tcPr>
          <w:p w:rsidR="00D0618E" w:rsidRPr="00D0618E" w:rsidRDefault="000F02EC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13</w:t>
            </w:r>
            <w:r w:rsidR="00D0618E" w:rsidRPr="00D061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D0618E" w:rsidRPr="00D0618E" w:rsidTr="00D0618E">
        <w:tc>
          <w:tcPr>
            <w:tcW w:w="543" w:type="dxa"/>
          </w:tcPr>
          <w:p w:rsidR="00D0618E" w:rsidRPr="00D0618E" w:rsidRDefault="00D0618E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7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0618E" w:rsidRPr="00D0618E" w:rsidRDefault="000F02EC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Ваисов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Чингиз</w:t>
            </w:r>
          </w:p>
        </w:tc>
        <w:tc>
          <w:tcPr>
            <w:tcW w:w="1633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167" w:type="dxa"/>
          </w:tcPr>
          <w:p w:rsidR="00D0618E" w:rsidRPr="00D0618E" w:rsidRDefault="000F02EC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13</w:t>
            </w:r>
            <w:r w:rsidR="00D0618E" w:rsidRPr="00D0618E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D0618E" w:rsidRPr="00D0618E" w:rsidTr="00D0618E">
        <w:tc>
          <w:tcPr>
            <w:tcW w:w="543" w:type="dxa"/>
          </w:tcPr>
          <w:p w:rsidR="00D0618E" w:rsidRPr="00D0618E" w:rsidRDefault="00D0618E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7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0618E" w:rsidRPr="00D0618E" w:rsidRDefault="000F02EC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Байгазиева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Эмилия</w:t>
            </w:r>
          </w:p>
        </w:tc>
        <w:tc>
          <w:tcPr>
            <w:tcW w:w="1633" w:type="dxa"/>
          </w:tcPr>
          <w:p w:rsidR="00D0618E" w:rsidRPr="00D0618E" w:rsidRDefault="000F02EC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67" w:type="dxa"/>
          </w:tcPr>
          <w:p w:rsidR="00D0618E" w:rsidRPr="00D0618E" w:rsidRDefault="000F02EC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13</w:t>
            </w:r>
            <w:r w:rsidR="00D0618E" w:rsidRPr="00D0618E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D0618E" w:rsidRPr="00D0618E" w:rsidTr="00D0618E">
        <w:tc>
          <w:tcPr>
            <w:tcW w:w="543" w:type="dxa"/>
          </w:tcPr>
          <w:p w:rsidR="00D0618E" w:rsidRPr="00D0618E" w:rsidRDefault="00D0618E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7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0618E" w:rsidRPr="00D0618E" w:rsidRDefault="000F02EC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Елмуханбетова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Гульминат</w:t>
            </w:r>
            <w:proofErr w:type="spellEnd"/>
          </w:p>
        </w:tc>
        <w:tc>
          <w:tcPr>
            <w:tcW w:w="1633" w:type="dxa"/>
          </w:tcPr>
          <w:p w:rsidR="00D0618E" w:rsidRPr="00D0618E" w:rsidRDefault="000F02EC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67" w:type="dxa"/>
          </w:tcPr>
          <w:p w:rsidR="00D0618E" w:rsidRPr="00D0618E" w:rsidRDefault="000F02EC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17</w:t>
            </w:r>
            <w:r w:rsidR="00D0618E" w:rsidRPr="00D0618E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D0618E" w:rsidRPr="00D0618E" w:rsidTr="00D0618E">
        <w:tc>
          <w:tcPr>
            <w:tcW w:w="543" w:type="dxa"/>
          </w:tcPr>
          <w:p w:rsidR="00D0618E" w:rsidRPr="00D0618E" w:rsidRDefault="00D0618E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7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0618E" w:rsidRPr="00D0618E" w:rsidRDefault="000F02EC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Сариева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1633" w:type="dxa"/>
          </w:tcPr>
          <w:p w:rsidR="00D0618E" w:rsidRPr="00D0618E" w:rsidRDefault="000F02EC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67" w:type="dxa"/>
          </w:tcPr>
          <w:p w:rsidR="00D0618E" w:rsidRPr="00D0618E" w:rsidRDefault="000F02EC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12</w:t>
            </w:r>
            <w:r w:rsidR="00D0618E" w:rsidRPr="00D0618E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D0618E" w:rsidRPr="00D0618E" w:rsidTr="00D0618E">
        <w:tc>
          <w:tcPr>
            <w:tcW w:w="543" w:type="dxa"/>
          </w:tcPr>
          <w:p w:rsidR="00D0618E" w:rsidRPr="00D0618E" w:rsidRDefault="00D0618E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7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0618E" w:rsidRPr="00D0618E" w:rsidRDefault="000F02EC" w:rsidP="008455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Саитов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Карим</w:t>
            </w:r>
            <w:proofErr w:type="gramEnd"/>
          </w:p>
        </w:tc>
        <w:tc>
          <w:tcPr>
            <w:tcW w:w="1633" w:type="dxa"/>
          </w:tcPr>
          <w:p w:rsidR="00D0618E" w:rsidRPr="00D0618E" w:rsidRDefault="000F02EC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167" w:type="dxa"/>
          </w:tcPr>
          <w:p w:rsidR="00D0618E" w:rsidRPr="00D0618E" w:rsidRDefault="000F02EC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10кл., 16</w:t>
            </w:r>
            <w:r w:rsidR="00D0618E" w:rsidRPr="00D0618E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D0618E" w:rsidRPr="00D0618E" w:rsidTr="00D0618E">
        <w:tc>
          <w:tcPr>
            <w:tcW w:w="543" w:type="dxa"/>
          </w:tcPr>
          <w:p w:rsidR="00D0618E" w:rsidRPr="00D0618E" w:rsidRDefault="00D0618E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27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0618E" w:rsidRPr="00D0618E" w:rsidRDefault="000F02EC" w:rsidP="008455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Нурманбетов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Ренат</w:t>
            </w:r>
          </w:p>
        </w:tc>
        <w:tc>
          <w:tcPr>
            <w:tcW w:w="1633" w:type="dxa"/>
          </w:tcPr>
          <w:p w:rsidR="00D0618E" w:rsidRDefault="000F02EC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0F02EC" w:rsidRPr="00D0618E" w:rsidRDefault="000F02EC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исследоват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работы</w:t>
            </w:r>
          </w:p>
        </w:tc>
        <w:tc>
          <w:tcPr>
            <w:tcW w:w="1167" w:type="dxa"/>
          </w:tcPr>
          <w:p w:rsidR="00D0618E" w:rsidRPr="00D0618E" w:rsidRDefault="000F02EC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16</w:t>
            </w:r>
            <w:r w:rsidR="00D0618E" w:rsidRPr="00D0618E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</w:tr>
    </w:tbl>
    <w:p w:rsidR="008475E7" w:rsidRPr="00D0618E" w:rsidRDefault="008475E7" w:rsidP="008475E7">
      <w:pPr>
        <w:rPr>
          <w:rFonts w:ascii="Times New Roman" w:hAnsi="Times New Roman" w:cs="Times New Roman"/>
          <w:sz w:val="28"/>
          <w:szCs w:val="28"/>
        </w:rPr>
      </w:pPr>
    </w:p>
    <w:p w:rsidR="008475E7" w:rsidRPr="00D0618E" w:rsidRDefault="008475E7" w:rsidP="008475E7">
      <w:pPr>
        <w:rPr>
          <w:rFonts w:ascii="Times New Roman" w:hAnsi="Times New Roman" w:cs="Times New Roman"/>
          <w:sz w:val="28"/>
          <w:szCs w:val="28"/>
        </w:rPr>
      </w:pPr>
    </w:p>
    <w:sectPr w:rsidR="008475E7" w:rsidRPr="00D0618E" w:rsidSect="00D95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239"/>
    <w:rsid w:val="000374F2"/>
    <w:rsid w:val="000F02EC"/>
    <w:rsid w:val="001276A3"/>
    <w:rsid w:val="00294774"/>
    <w:rsid w:val="00506854"/>
    <w:rsid w:val="00564FEA"/>
    <w:rsid w:val="006F7203"/>
    <w:rsid w:val="008317A9"/>
    <w:rsid w:val="008475E7"/>
    <w:rsid w:val="00887239"/>
    <w:rsid w:val="008B6A34"/>
    <w:rsid w:val="00B07417"/>
    <w:rsid w:val="00BE0064"/>
    <w:rsid w:val="00C6239A"/>
    <w:rsid w:val="00CA0D38"/>
    <w:rsid w:val="00D0618E"/>
    <w:rsid w:val="00D9599C"/>
    <w:rsid w:val="00E0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74"/>
  </w:style>
  <w:style w:type="paragraph" w:styleId="1">
    <w:name w:val="heading 1"/>
    <w:basedOn w:val="a"/>
    <w:next w:val="a"/>
    <w:link w:val="10"/>
    <w:uiPriority w:val="9"/>
    <w:qFormat/>
    <w:rsid w:val="00294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4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4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947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947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947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947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294774"/>
    <w:pPr>
      <w:spacing w:after="0" w:line="240" w:lineRule="auto"/>
    </w:pPr>
  </w:style>
  <w:style w:type="table" w:styleId="a8">
    <w:name w:val="Table Grid"/>
    <w:basedOn w:val="a1"/>
    <w:uiPriority w:val="59"/>
    <w:rsid w:val="00506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74"/>
  </w:style>
  <w:style w:type="paragraph" w:styleId="1">
    <w:name w:val="heading 1"/>
    <w:basedOn w:val="a"/>
    <w:next w:val="a"/>
    <w:link w:val="10"/>
    <w:uiPriority w:val="9"/>
    <w:qFormat/>
    <w:rsid w:val="00294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4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4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947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947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947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947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294774"/>
    <w:pPr>
      <w:spacing w:after="0" w:line="240" w:lineRule="auto"/>
    </w:pPr>
  </w:style>
  <w:style w:type="table" w:styleId="a8">
    <w:name w:val="Table Grid"/>
    <w:basedOn w:val="a1"/>
    <w:uiPriority w:val="59"/>
    <w:rsid w:val="00506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34</cp:lastModifiedBy>
  <cp:revision>12</cp:revision>
  <cp:lastPrinted>2019-09-13T11:39:00Z</cp:lastPrinted>
  <dcterms:created xsi:type="dcterms:W3CDTF">2018-12-17T11:13:00Z</dcterms:created>
  <dcterms:modified xsi:type="dcterms:W3CDTF">2021-02-16T18:51:00Z</dcterms:modified>
</cp:coreProperties>
</file>